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06B2D" w14:textId="21B0A910" w:rsidR="00000000" w:rsidRDefault="00C20295"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481CD55C" wp14:editId="3BEE60EF">
            <wp:extent cx="5080000" cy="1130300"/>
            <wp:effectExtent l="0" t="0" r="6350" b="0"/>
            <wp:docPr id="2098728745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728745" name="Picture 1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C6400" w14:textId="4821FAF3" w:rsidR="004D2934" w:rsidRPr="00D67084" w:rsidRDefault="004D2934" w:rsidP="00C20295">
      <w:pPr>
        <w:jc w:val="center"/>
        <w:rPr>
          <w:sz w:val="32"/>
          <w:szCs w:val="32"/>
        </w:rPr>
      </w:pPr>
      <w:r w:rsidRPr="00D67084">
        <w:rPr>
          <w:sz w:val="32"/>
          <w:szCs w:val="32"/>
        </w:rPr>
        <w:t>Parent &amp; Student Athletic Contract</w:t>
      </w:r>
    </w:p>
    <w:p w14:paraId="5F655F37" w14:textId="77777777" w:rsidR="00EC5ED4" w:rsidRPr="00572055" w:rsidRDefault="00EC5ED4">
      <w:pPr>
        <w:rPr>
          <w:sz w:val="24"/>
          <w:szCs w:val="24"/>
        </w:rPr>
      </w:pPr>
      <w:proofErr w:type="gramStart"/>
      <w:r w:rsidRPr="00572055">
        <w:rPr>
          <w:sz w:val="24"/>
          <w:szCs w:val="24"/>
        </w:rPr>
        <w:t>NAME:_</w:t>
      </w:r>
      <w:proofErr w:type="gramEnd"/>
      <w:r w:rsidRPr="00572055">
        <w:rPr>
          <w:sz w:val="24"/>
          <w:szCs w:val="24"/>
        </w:rPr>
        <w:t>____________________________</w:t>
      </w:r>
    </w:p>
    <w:p w14:paraId="4F02ADB3" w14:textId="77777777" w:rsidR="00EC5ED4" w:rsidRPr="00572055" w:rsidRDefault="00EC5ED4">
      <w:pPr>
        <w:rPr>
          <w:sz w:val="24"/>
          <w:szCs w:val="24"/>
        </w:rPr>
      </w:pPr>
      <w:r w:rsidRPr="00572055">
        <w:rPr>
          <w:sz w:val="24"/>
          <w:szCs w:val="24"/>
        </w:rPr>
        <w:t>Athletic Program:</w:t>
      </w:r>
      <w:r w:rsidRPr="00572055">
        <w:rPr>
          <w:sz w:val="24"/>
          <w:szCs w:val="24"/>
        </w:rPr>
        <w:softHyphen/>
      </w:r>
      <w:r w:rsidRPr="00572055">
        <w:rPr>
          <w:sz w:val="24"/>
          <w:szCs w:val="24"/>
        </w:rPr>
        <w:softHyphen/>
      </w:r>
      <w:r w:rsidRPr="00572055">
        <w:rPr>
          <w:sz w:val="24"/>
          <w:szCs w:val="24"/>
        </w:rPr>
        <w:softHyphen/>
      </w:r>
      <w:r w:rsidRPr="00572055">
        <w:rPr>
          <w:sz w:val="24"/>
          <w:szCs w:val="24"/>
        </w:rPr>
        <w:softHyphen/>
      </w:r>
      <w:r w:rsidRPr="00572055">
        <w:rPr>
          <w:sz w:val="24"/>
          <w:szCs w:val="24"/>
        </w:rPr>
        <w:softHyphen/>
      </w:r>
      <w:r w:rsidRPr="00572055">
        <w:rPr>
          <w:sz w:val="24"/>
          <w:szCs w:val="24"/>
        </w:rPr>
        <w:softHyphen/>
      </w:r>
      <w:r w:rsidRPr="00572055">
        <w:rPr>
          <w:sz w:val="24"/>
          <w:szCs w:val="24"/>
        </w:rPr>
        <w:softHyphen/>
      </w:r>
      <w:r w:rsidRPr="00572055">
        <w:rPr>
          <w:sz w:val="24"/>
          <w:szCs w:val="24"/>
        </w:rPr>
        <w:softHyphen/>
      </w:r>
      <w:r w:rsidRPr="00572055">
        <w:rPr>
          <w:sz w:val="24"/>
          <w:szCs w:val="24"/>
        </w:rPr>
        <w:softHyphen/>
        <w:t>____________________</w:t>
      </w:r>
    </w:p>
    <w:p w14:paraId="34CE9B5F" w14:textId="582712C2" w:rsidR="00EC5ED4" w:rsidRPr="00572055" w:rsidRDefault="00EC5ED4">
      <w:pPr>
        <w:rPr>
          <w:sz w:val="24"/>
          <w:szCs w:val="24"/>
        </w:rPr>
      </w:pPr>
      <w:r w:rsidRPr="00572055">
        <w:rPr>
          <w:sz w:val="24"/>
          <w:szCs w:val="24"/>
        </w:rPr>
        <w:t>Cristo Rey Jesuit</w:t>
      </w:r>
      <w:r w:rsidR="00C20295">
        <w:rPr>
          <w:sz w:val="24"/>
          <w:szCs w:val="24"/>
        </w:rPr>
        <w:t xml:space="preserve"> (Baltimore)</w:t>
      </w:r>
      <w:r w:rsidRPr="00572055">
        <w:rPr>
          <w:sz w:val="24"/>
          <w:szCs w:val="24"/>
        </w:rPr>
        <w:t xml:space="preserve"> Athletic Program Policies:</w:t>
      </w:r>
    </w:p>
    <w:p w14:paraId="752B6233" w14:textId="77777777" w:rsidR="00EC5ED4" w:rsidRPr="00572055" w:rsidRDefault="00EC5ED4" w:rsidP="00EC5ED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72055">
        <w:rPr>
          <w:sz w:val="24"/>
          <w:szCs w:val="24"/>
        </w:rPr>
        <w:t>Every athlete must attend every practice (unless special circumstances)</w:t>
      </w:r>
      <w:r w:rsidR="00D67084" w:rsidRPr="00572055">
        <w:rPr>
          <w:sz w:val="24"/>
          <w:szCs w:val="24"/>
        </w:rPr>
        <w:t>.</w:t>
      </w:r>
    </w:p>
    <w:p w14:paraId="1A69ED15" w14:textId="4D0BFCC5" w:rsidR="00572055" w:rsidRPr="00572055" w:rsidRDefault="00EC5ED4" w:rsidP="004C3ED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72055">
        <w:rPr>
          <w:sz w:val="24"/>
          <w:szCs w:val="24"/>
        </w:rPr>
        <w:t>Every athlete must remain eligible throughout the season</w:t>
      </w:r>
      <w:r w:rsidR="00D67084" w:rsidRPr="00572055">
        <w:rPr>
          <w:sz w:val="24"/>
          <w:szCs w:val="24"/>
        </w:rPr>
        <w:t>.</w:t>
      </w:r>
      <w:r w:rsidR="00572055" w:rsidRPr="00572055">
        <w:rPr>
          <w:sz w:val="24"/>
          <w:szCs w:val="24"/>
        </w:rPr>
        <w:t xml:space="preserve">  Eligibility: No single grade on a grade check or re</w:t>
      </w:r>
      <w:r w:rsidR="00CA00CC">
        <w:rPr>
          <w:sz w:val="24"/>
          <w:szCs w:val="24"/>
        </w:rPr>
        <w:t xml:space="preserve">port card can be lower than a </w:t>
      </w:r>
      <w:r w:rsidR="00747C6A">
        <w:rPr>
          <w:sz w:val="24"/>
          <w:szCs w:val="24"/>
        </w:rPr>
        <w:t>7</w:t>
      </w:r>
      <w:r w:rsidR="00110C9F">
        <w:rPr>
          <w:sz w:val="24"/>
          <w:szCs w:val="24"/>
        </w:rPr>
        <w:t>0</w:t>
      </w:r>
      <w:r w:rsidR="00747C6A">
        <w:rPr>
          <w:sz w:val="24"/>
          <w:szCs w:val="24"/>
        </w:rPr>
        <w:t>.</w:t>
      </w:r>
    </w:p>
    <w:p w14:paraId="1C6344CD" w14:textId="5818BD46" w:rsidR="00EC5ED4" w:rsidRPr="00572055" w:rsidRDefault="00572055" w:rsidP="00572055">
      <w:pPr>
        <w:pStyle w:val="ListParagraph"/>
        <w:ind w:left="1800"/>
        <w:rPr>
          <w:sz w:val="24"/>
          <w:szCs w:val="24"/>
        </w:rPr>
      </w:pPr>
      <w:r w:rsidRPr="00572055">
        <w:rPr>
          <w:sz w:val="24"/>
          <w:szCs w:val="24"/>
        </w:rPr>
        <w:t xml:space="preserve">Grades will be checked by </w:t>
      </w:r>
      <w:r w:rsidR="00110C9F">
        <w:rPr>
          <w:sz w:val="24"/>
          <w:szCs w:val="24"/>
        </w:rPr>
        <w:t xml:space="preserve">the Athletic Director on </w:t>
      </w:r>
      <w:r w:rsidR="00C20295">
        <w:rPr>
          <w:sz w:val="24"/>
          <w:szCs w:val="24"/>
        </w:rPr>
        <w:t>a biweekly basis</w:t>
      </w:r>
      <w:r w:rsidR="00754E7C">
        <w:rPr>
          <w:sz w:val="24"/>
          <w:szCs w:val="24"/>
        </w:rPr>
        <w:t>.</w:t>
      </w:r>
    </w:p>
    <w:p w14:paraId="27533322" w14:textId="48AC019C" w:rsidR="00EC5ED4" w:rsidRDefault="00747C6A" w:rsidP="00C0300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Any student-athlete with a missing assignment(s)</w:t>
      </w:r>
      <w:r w:rsidR="00757454">
        <w:rPr>
          <w:sz w:val="24"/>
          <w:szCs w:val="24"/>
        </w:rPr>
        <w:t>, quizzes, tests, or projects</w:t>
      </w:r>
      <w:r>
        <w:rPr>
          <w:sz w:val="24"/>
          <w:szCs w:val="24"/>
        </w:rPr>
        <w:t xml:space="preserve"> will be ineligible </w:t>
      </w:r>
      <w:r w:rsidR="00757454">
        <w:rPr>
          <w:sz w:val="24"/>
          <w:szCs w:val="24"/>
        </w:rPr>
        <w:t>until it has been made up and it is acceptable to the teacher.</w:t>
      </w:r>
    </w:p>
    <w:p w14:paraId="7F35D58C" w14:textId="38B8760D" w:rsidR="00747C6A" w:rsidRPr="00572055" w:rsidRDefault="00747C6A" w:rsidP="00C0300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Any student-athlete who is absent the day of</w:t>
      </w:r>
      <w:r w:rsidR="00802F37">
        <w:rPr>
          <w:sz w:val="24"/>
          <w:szCs w:val="24"/>
        </w:rPr>
        <w:t xml:space="preserve"> a game </w:t>
      </w:r>
      <w:r>
        <w:rPr>
          <w:sz w:val="24"/>
          <w:szCs w:val="24"/>
        </w:rPr>
        <w:t xml:space="preserve">will be ineligible for </w:t>
      </w:r>
      <w:r w:rsidR="00802F37">
        <w:rPr>
          <w:sz w:val="24"/>
          <w:szCs w:val="24"/>
        </w:rPr>
        <w:t xml:space="preserve">that game. </w:t>
      </w:r>
      <w:r w:rsidR="00736CD6">
        <w:rPr>
          <w:sz w:val="24"/>
          <w:szCs w:val="24"/>
        </w:rPr>
        <w:t>(unless with a doctor’s note).</w:t>
      </w:r>
    </w:p>
    <w:p w14:paraId="7065EDAD" w14:textId="5598E3DF" w:rsidR="00D67084" w:rsidRDefault="00747C6A" w:rsidP="00C0300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Students will never be brought</w:t>
      </w:r>
      <w:r w:rsidR="00736CD6">
        <w:rPr>
          <w:sz w:val="24"/>
          <w:szCs w:val="24"/>
        </w:rPr>
        <w:t xml:space="preserve"> back</w:t>
      </w:r>
      <w:r>
        <w:rPr>
          <w:sz w:val="24"/>
          <w:szCs w:val="24"/>
        </w:rPr>
        <w:t xml:space="preserve"> early from work, nor will they be picked up by a parent or coach</w:t>
      </w:r>
      <w:r w:rsidR="00736CD6">
        <w:rPr>
          <w:sz w:val="24"/>
          <w:szCs w:val="24"/>
        </w:rPr>
        <w:t xml:space="preserve"> from work to attend a game or practice.</w:t>
      </w:r>
    </w:p>
    <w:p w14:paraId="6FE9B0C7" w14:textId="0B2869BF" w:rsidR="00747C6A" w:rsidRDefault="00747C6A" w:rsidP="00C0300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 student-athlete will be allowed to drive himself/herself to practices or games.</w:t>
      </w:r>
    </w:p>
    <w:p w14:paraId="17C69169" w14:textId="4D11E0D2" w:rsidR="00C87BD6" w:rsidRPr="00747C6A" w:rsidRDefault="00C87BD6" w:rsidP="00C0300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JUG must be served on the day assigned.</w:t>
      </w:r>
    </w:p>
    <w:p w14:paraId="3563A4B8" w14:textId="23CDAB5C" w:rsidR="00515E06" w:rsidRPr="00572055" w:rsidRDefault="00515E06" w:rsidP="00515E06">
      <w:pPr>
        <w:pStyle w:val="ListParagraph"/>
        <w:ind w:left="1800"/>
        <w:rPr>
          <w:sz w:val="24"/>
          <w:szCs w:val="24"/>
        </w:rPr>
      </w:pPr>
    </w:p>
    <w:p w14:paraId="2433B620" w14:textId="77777777" w:rsidR="00515E06" w:rsidRPr="00572055" w:rsidRDefault="00515E06" w:rsidP="00515E06">
      <w:pPr>
        <w:pStyle w:val="ListParagraph"/>
        <w:ind w:left="1800"/>
        <w:rPr>
          <w:sz w:val="24"/>
          <w:szCs w:val="24"/>
        </w:rPr>
      </w:pPr>
    </w:p>
    <w:p w14:paraId="0DC3878D" w14:textId="77777777" w:rsidR="00C0300B" w:rsidRPr="00572055" w:rsidRDefault="00C0300B" w:rsidP="00C0300B">
      <w:pPr>
        <w:rPr>
          <w:sz w:val="24"/>
          <w:szCs w:val="24"/>
        </w:rPr>
      </w:pPr>
      <w:r w:rsidRPr="00572055">
        <w:rPr>
          <w:sz w:val="24"/>
          <w:szCs w:val="24"/>
        </w:rPr>
        <w:t>Signature of Student Athlete__________________________</w:t>
      </w:r>
    </w:p>
    <w:p w14:paraId="2133E505" w14:textId="77777777" w:rsidR="00C0300B" w:rsidRPr="00572055" w:rsidRDefault="00C0300B" w:rsidP="00C0300B">
      <w:pPr>
        <w:rPr>
          <w:sz w:val="24"/>
          <w:szCs w:val="24"/>
        </w:rPr>
      </w:pPr>
      <w:r w:rsidRPr="00572055">
        <w:rPr>
          <w:sz w:val="24"/>
          <w:szCs w:val="24"/>
        </w:rPr>
        <w:t>Parent/Guardian Printed Name__________________________</w:t>
      </w:r>
    </w:p>
    <w:p w14:paraId="5EE5BE84" w14:textId="77777777" w:rsidR="00C0300B" w:rsidRPr="00572055" w:rsidRDefault="00C0300B" w:rsidP="00C0300B">
      <w:pPr>
        <w:rPr>
          <w:sz w:val="24"/>
          <w:szCs w:val="24"/>
        </w:rPr>
      </w:pPr>
      <w:r w:rsidRPr="00572055">
        <w:rPr>
          <w:sz w:val="24"/>
          <w:szCs w:val="24"/>
        </w:rPr>
        <w:t>Parent/Guardian Signature_____________________________</w:t>
      </w:r>
    </w:p>
    <w:p w14:paraId="2ECAB5A8" w14:textId="77777777" w:rsidR="00C0300B" w:rsidRPr="00572055" w:rsidRDefault="00C0300B" w:rsidP="00C0300B">
      <w:pPr>
        <w:rPr>
          <w:sz w:val="24"/>
          <w:szCs w:val="24"/>
        </w:rPr>
      </w:pPr>
    </w:p>
    <w:sectPr w:rsidR="00C0300B" w:rsidRPr="00572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A3EB0"/>
    <w:multiLevelType w:val="hybridMultilevel"/>
    <w:tmpl w:val="4F9CA302"/>
    <w:lvl w:ilvl="0" w:tplc="045EC724">
      <w:start w:val="1"/>
      <w:numFmt w:val="decimal"/>
      <w:lvlText w:val="%1.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68632E0"/>
    <w:multiLevelType w:val="hybridMultilevel"/>
    <w:tmpl w:val="12FEE33C"/>
    <w:lvl w:ilvl="0" w:tplc="89E6C2EA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58068">
    <w:abstractNumId w:val="1"/>
  </w:num>
  <w:num w:numId="2" w16cid:durableId="49626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934"/>
    <w:rsid w:val="000A46AB"/>
    <w:rsid w:val="00110C9F"/>
    <w:rsid w:val="004D2934"/>
    <w:rsid w:val="00515E06"/>
    <w:rsid w:val="00572055"/>
    <w:rsid w:val="006A65D9"/>
    <w:rsid w:val="00701BB7"/>
    <w:rsid w:val="00736CD6"/>
    <w:rsid w:val="00747C6A"/>
    <w:rsid w:val="00754E7C"/>
    <w:rsid w:val="00757454"/>
    <w:rsid w:val="00802F37"/>
    <w:rsid w:val="00902FBF"/>
    <w:rsid w:val="009A68E5"/>
    <w:rsid w:val="00C0300B"/>
    <w:rsid w:val="00C20295"/>
    <w:rsid w:val="00C87BD6"/>
    <w:rsid w:val="00CA00CC"/>
    <w:rsid w:val="00D67084"/>
    <w:rsid w:val="00D83B5C"/>
    <w:rsid w:val="00DF06FE"/>
    <w:rsid w:val="00E03D2D"/>
    <w:rsid w:val="00E362BC"/>
    <w:rsid w:val="00E545C2"/>
    <w:rsid w:val="00EC5ED4"/>
    <w:rsid w:val="00ED1CF6"/>
    <w:rsid w:val="00F3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5A51E"/>
  <w15:chartTrackingRefBased/>
  <w15:docId w15:val="{A42EFD8F-86E9-458D-AAB6-F129DC2F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293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5E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6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Andrew Straube</dc:creator>
  <cp:keywords/>
  <dc:description/>
  <cp:lastModifiedBy>Izrah Hurd</cp:lastModifiedBy>
  <cp:revision>2</cp:revision>
  <cp:lastPrinted>2019-01-10T21:31:00Z</cp:lastPrinted>
  <dcterms:created xsi:type="dcterms:W3CDTF">2024-11-05T14:03:00Z</dcterms:created>
  <dcterms:modified xsi:type="dcterms:W3CDTF">2024-11-05T14:03:00Z</dcterms:modified>
</cp:coreProperties>
</file>